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7A372E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7A372E">
        <w:rPr>
          <w:rFonts w:ascii="PT Astra Serif" w:hAnsi="PT Astra Serif" w:cs="Times New Roman"/>
          <w:b/>
          <w:sz w:val="26"/>
          <w:szCs w:val="26"/>
        </w:rPr>
        <w:t>Приложение 15</w:t>
      </w:r>
    </w:p>
    <w:p w:rsidR="00500699" w:rsidRPr="007A372E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7A372E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7A372E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7A372E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9F4FC5" w:rsidRPr="007A372E">
        <w:rPr>
          <w:rFonts w:ascii="PT Astra Serif" w:hAnsi="PT Astra Serif" w:cs="Times New Roman"/>
          <w:b/>
          <w:sz w:val="26"/>
          <w:szCs w:val="26"/>
        </w:rPr>
        <w:t>19</w:t>
      </w:r>
      <w:r w:rsidRPr="007A372E">
        <w:rPr>
          <w:rFonts w:ascii="PT Astra Serif" w:hAnsi="PT Astra Serif" w:cs="Times New Roman"/>
          <w:b/>
          <w:sz w:val="26"/>
          <w:szCs w:val="26"/>
        </w:rPr>
        <w:t xml:space="preserve"> декабря 202</w:t>
      </w:r>
      <w:r w:rsidR="009F4FC5" w:rsidRPr="007A372E">
        <w:rPr>
          <w:rFonts w:ascii="PT Astra Serif" w:hAnsi="PT Astra Serif" w:cs="Times New Roman"/>
          <w:b/>
          <w:sz w:val="26"/>
          <w:szCs w:val="26"/>
        </w:rPr>
        <w:t>5</w:t>
      </w:r>
      <w:r w:rsidRPr="007A372E">
        <w:rPr>
          <w:rFonts w:ascii="PT Astra Serif" w:hAnsi="PT Astra Serif" w:cs="Times New Roman"/>
          <w:b/>
          <w:sz w:val="26"/>
          <w:szCs w:val="26"/>
        </w:rPr>
        <w:t xml:space="preserve"> года № </w:t>
      </w:r>
      <w:r w:rsidR="009F4FC5" w:rsidRPr="007A372E">
        <w:rPr>
          <w:rFonts w:ascii="PT Astra Serif" w:hAnsi="PT Astra Serif" w:cs="Times New Roman"/>
          <w:b/>
          <w:sz w:val="26"/>
          <w:szCs w:val="26"/>
        </w:rPr>
        <w:t>88</w:t>
      </w:r>
    </w:p>
    <w:bookmarkEnd w:id="0"/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9F4FC5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П</w:t>
      </w:r>
      <w:r>
        <w:rPr>
          <w:rFonts w:ascii="PT Astra Serif" w:hAnsi="PT Astra Serif" w:cs="Times New Roman"/>
          <w:b/>
          <w:sz w:val="26"/>
          <w:szCs w:val="26"/>
        </w:rPr>
        <w:t xml:space="preserve">рограмма </w:t>
      </w:r>
    </w:p>
    <w:p w:rsidR="009F4FC5" w:rsidRPr="00FE03BA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9F4FC5" w:rsidRPr="00FE03BA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>
        <w:rPr>
          <w:rFonts w:ascii="PT Astra Serif" w:hAnsi="PT Astra Serif" w:cs="Times New Roman"/>
          <w:b/>
          <w:sz w:val="26"/>
          <w:szCs w:val="26"/>
        </w:rPr>
        <w:t>7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и 202</w:t>
      </w:r>
      <w:r>
        <w:rPr>
          <w:rFonts w:ascii="PT Astra Serif" w:hAnsi="PT Astra Serif" w:cs="Times New Roman"/>
          <w:b/>
          <w:sz w:val="26"/>
          <w:szCs w:val="26"/>
        </w:rPr>
        <w:t>8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9F4FC5" w:rsidRPr="00FE03BA" w:rsidRDefault="009F4FC5" w:rsidP="009F4FC5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9F4FC5" w:rsidRPr="00FE03BA" w:rsidRDefault="009F4FC5" w:rsidP="009F4FC5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FE03BA">
        <w:rPr>
          <w:rFonts w:ascii="PT Astra Serif" w:hAnsi="PT Astra Serif" w:cs="Times New Roman"/>
          <w:sz w:val="26"/>
          <w:szCs w:val="26"/>
        </w:rPr>
        <w:t>(рублей)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966"/>
        <w:gridCol w:w="1862"/>
      </w:tblGrid>
      <w:tr w:rsidR="009F4FC5" w:rsidRPr="00F90AD4" w:rsidTr="00516BC8">
        <w:trPr>
          <w:trHeight w:val="378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90AD4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  <w:r w:rsidR="0096492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год</w:t>
            </w:r>
          </w:p>
        </w:tc>
      </w:tr>
      <w:tr w:rsidR="009F4FC5" w:rsidRPr="00F90AD4" w:rsidTr="00516BC8">
        <w:trPr>
          <w:trHeight w:val="315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90AD4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9F4FC5" w:rsidRPr="00DC6297" w:rsidTr="00516BC8">
        <w:trPr>
          <w:trHeight w:val="27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DC6297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DC6297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DC6297" w:rsidRDefault="009F4FC5" w:rsidP="009C6A7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9F4FC5" w:rsidRPr="00FE03BA" w:rsidTr="00516BC8">
        <w:trPr>
          <w:trHeight w:val="57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425 000 000,00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291 000 000,00</w:t>
            </w:r>
          </w:p>
        </w:tc>
      </w:tr>
      <w:tr w:rsidR="009F4FC5" w:rsidRPr="00FE03BA" w:rsidTr="00516BC8">
        <w:trPr>
          <w:trHeight w:val="3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490 000 000,00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349 000 000,00</w:t>
            </w:r>
          </w:p>
        </w:tc>
      </w:tr>
      <w:tr w:rsidR="009F4FC5" w:rsidRPr="00FE03BA" w:rsidTr="00516BC8">
        <w:trPr>
          <w:trHeight w:val="33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-65 000 000,00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-58 000 000,00</w:t>
            </w:r>
          </w:p>
        </w:tc>
      </w:tr>
      <w:tr w:rsidR="009F4FC5" w:rsidRPr="00FE03BA" w:rsidTr="00516BC8">
        <w:trPr>
          <w:trHeight w:val="55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233A81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3A8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- 275 000 092,00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233A81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233A81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- 142 499 980,00</w:t>
            </w:r>
          </w:p>
        </w:tc>
      </w:tr>
      <w:tr w:rsidR="009F4FC5" w:rsidRPr="00FE03BA" w:rsidTr="00516BC8">
        <w:trPr>
          <w:trHeight w:val="3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516BC8" w:rsidP="00516BC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4FC5" w:rsidRPr="00FE03BA" w:rsidTr="00516BC8">
        <w:trPr>
          <w:trHeight w:val="40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834664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- 275 000 092,00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834664" w:rsidRDefault="00516BC8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- 142 499 980,00</w:t>
            </w:r>
          </w:p>
        </w:tc>
      </w:tr>
      <w:tr w:rsidR="009F4FC5" w:rsidRPr="00FE03BA" w:rsidTr="00516BC8">
        <w:trPr>
          <w:trHeight w:val="47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9F4FC5" w:rsidP="009C6A7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149 999 908,00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FC5" w:rsidRPr="00FE03BA" w:rsidRDefault="00233A81" w:rsidP="009C6A7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148 500 020,00</w:t>
            </w:r>
          </w:p>
        </w:tc>
      </w:tr>
    </w:tbl>
    <w:p w:rsidR="009F4FC5" w:rsidRPr="00FE03BA" w:rsidRDefault="009F4FC5" w:rsidP="009F4FC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F4FC5" w:rsidRPr="000618BA" w:rsidRDefault="009F4FC5" w:rsidP="009F4FC5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Югорска: </w:t>
      </w:r>
    </w:p>
    <w:p w:rsidR="009F4FC5" w:rsidRDefault="009F4FC5" w:rsidP="009F4FC5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кредитных организаций в валюте Российской Федерации </w:t>
      </w:r>
      <w:r w:rsidR="00233A81">
        <w:rPr>
          <w:rFonts w:ascii="PT Astra Serif" w:eastAsia="Times New Roman" w:hAnsi="PT Astra Serif" w:cs="Times New Roman"/>
          <w:bCs/>
          <w:sz w:val="26"/>
          <w:szCs w:val="26"/>
        </w:rPr>
        <w:t>1 год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9F4FC5" w:rsidRPr="00FE03BA" w:rsidRDefault="009F4FC5" w:rsidP="009F4FC5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 xml:space="preserve">-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по бюджетным кредитам из других бюджетов бюджетной системы Российской Федерации до 3 лет с момента их выдачи.</w:t>
      </w: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569AB"/>
    <w:rsid w:val="00074819"/>
    <w:rsid w:val="000B48A5"/>
    <w:rsid w:val="000C1380"/>
    <w:rsid w:val="00152EA1"/>
    <w:rsid w:val="0017683C"/>
    <w:rsid w:val="001961AB"/>
    <w:rsid w:val="001D4626"/>
    <w:rsid w:val="001D7304"/>
    <w:rsid w:val="001F7540"/>
    <w:rsid w:val="00211B5B"/>
    <w:rsid w:val="00233A81"/>
    <w:rsid w:val="00256155"/>
    <w:rsid w:val="002E4845"/>
    <w:rsid w:val="00302E3C"/>
    <w:rsid w:val="003117A2"/>
    <w:rsid w:val="003B71AA"/>
    <w:rsid w:val="003C390F"/>
    <w:rsid w:val="00423B89"/>
    <w:rsid w:val="00436894"/>
    <w:rsid w:val="00457A4F"/>
    <w:rsid w:val="00464C98"/>
    <w:rsid w:val="00496C73"/>
    <w:rsid w:val="00500699"/>
    <w:rsid w:val="005151EF"/>
    <w:rsid w:val="00516844"/>
    <w:rsid w:val="00516BC8"/>
    <w:rsid w:val="0053527A"/>
    <w:rsid w:val="00535786"/>
    <w:rsid w:val="005A7D30"/>
    <w:rsid w:val="00623F99"/>
    <w:rsid w:val="00665A13"/>
    <w:rsid w:val="00687754"/>
    <w:rsid w:val="00697D4F"/>
    <w:rsid w:val="007639B2"/>
    <w:rsid w:val="00793675"/>
    <w:rsid w:val="007A372E"/>
    <w:rsid w:val="007E10EF"/>
    <w:rsid w:val="00883777"/>
    <w:rsid w:val="008C14E7"/>
    <w:rsid w:val="008D0FC4"/>
    <w:rsid w:val="009108FA"/>
    <w:rsid w:val="00921EEB"/>
    <w:rsid w:val="00954E96"/>
    <w:rsid w:val="00964920"/>
    <w:rsid w:val="009D7343"/>
    <w:rsid w:val="009F4FC5"/>
    <w:rsid w:val="00A0305A"/>
    <w:rsid w:val="00A37ACC"/>
    <w:rsid w:val="00AD1E61"/>
    <w:rsid w:val="00AE7A93"/>
    <w:rsid w:val="00B97158"/>
    <w:rsid w:val="00BD3443"/>
    <w:rsid w:val="00C35B92"/>
    <w:rsid w:val="00C35D15"/>
    <w:rsid w:val="00C35EF5"/>
    <w:rsid w:val="00C407AB"/>
    <w:rsid w:val="00C51475"/>
    <w:rsid w:val="00C574C4"/>
    <w:rsid w:val="00C62E15"/>
    <w:rsid w:val="00C7255D"/>
    <w:rsid w:val="00CD0B87"/>
    <w:rsid w:val="00D7637F"/>
    <w:rsid w:val="00D8040C"/>
    <w:rsid w:val="00D8131D"/>
    <w:rsid w:val="00E50EFC"/>
    <w:rsid w:val="00E740B8"/>
    <w:rsid w:val="00E941D4"/>
    <w:rsid w:val="00EA48D7"/>
    <w:rsid w:val="00EA530D"/>
    <w:rsid w:val="00ED5116"/>
    <w:rsid w:val="00ED6D03"/>
    <w:rsid w:val="00F21D8D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Лепеева Юлия Петровна</cp:lastModifiedBy>
  <cp:revision>29</cp:revision>
  <cp:lastPrinted>2026-08-06T04:46:00Z</cp:lastPrinted>
  <dcterms:created xsi:type="dcterms:W3CDTF">2023-10-12T07:45:00Z</dcterms:created>
  <dcterms:modified xsi:type="dcterms:W3CDTF">2026-09-10T04:38:00Z</dcterms:modified>
</cp:coreProperties>
</file>